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996" w:rsidRDefault="004E1996" w:rsidP="004E199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Vilniaus Naujininkų mokykla 2018 06 01 dalyvavo visuotinėje profesinio veiklinimo dienoje “Šok į tėvų klumpes”. </w:t>
      </w:r>
    </w:p>
    <w:p w:rsidR="00295B08" w:rsidRPr="006B2C2F" w:rsidRDefault="00295B08" w:rsidP="004E1996">
      <w:pPr>
        <w:spacing w:line="276" w:lineRule="auto"/>
        <w:ind w:firstLine="720"/>
        <w:jc w:val="both"/>
        <w:rPr>
          <w:rFonts w:ascii="Times New Roman" w:hAnsi="Times New Roman" w:cs="Times New Roman"/>
          <w:sz w:val="24"/>
          <w:szCs w:val="24"/>
        </w:rPr>
      </w:pPr>
      <w:r w:rsidRPr="006B2C2F">
        <w:rPr>
          <w:rFonts w:ascii="Times New Roman" w:hAnsi="Times New Roman" w:cs="Times New Roman"/>
          <w:sz w:val="24"/>
          <w:szCs w:val="24"/>
        </w:rPr>
        <w:t>5B klasės mokiniai kartu su mokytojais birželio 1dieną nuvyko į Oresto tėčio darbovietę, Vilniaus tarptautinio oro uosto priešgaisrinės saugos tarnybą. Oresto tėtis pavedžiojo mus po oro uosto teritoriją, supažindino su oro uosto veikla. Vaikams įspūdį padarė oro uosto apsauga, patikrinimas metalo detektoriumi. Sulaukę autobuso, užsidėję liemenes ir svečių korteles, buvome nuvežti Priešgaisrinės saugos tarnybą. Ten buvome supažindinti su tarnybos darbu. Vaikai galėjo pavažinėti gaisrinės mašina, purkšti vandenį ir, žinoma, patys išsimaudyti vandens fontanuose. Išvyka vaikams labai patiko. Grįžome smagiai nusiteikę.</w:t>
      </w:r>
    </w:p>
    <w:p w:rsidR="00295B08" w:rsidRPr="006B2C2F" w:rsidRDefault="00295B08" w:rsidP="004E1996">
      <w:pPr>
        <w:spacing w:line="276" w:lineRule="auto"/>
        <w:ind w:firstLine="720"/>
        <w:jc w:val="both"/>
        <w:rPr>
          <w:rFonts w:ascii="Times New Roman" w:hAnsi="Times New Roman" w:cs="Times New Roman"/>
          <w:sz w:val="24"/>
          <w:szCs w:val="24"/>
        </w:rPr>
      </w:pPr>
      <w:r w:rsidRPr="006B2C2F">
        <w:rPr>
          <w:rFonts w:ascii="Times New Roman" w:hAnsi="Times New Roman" w:cs="Times New Roman"/>
          <w:sz w:val="24"/>
          <w:szCs w:val="24"/>
        </w:rPr>
        <w:t>6a klasė apsilankė Vilniaus miesto savivaldybėje. Belaukdami tarybos nario, Vinco Jurgučio, apžiūrėjome Vilniaus miesto maketą. Tuomet gavome galimybę pamatyti posėdžių salę ir pasėdėti Vilniaus miesto tarybos narių darbo vietose.  Diskutavome apie tai, kaip būtų galima pagerinti gyvenimą Vilniuje, ką norėtume pakeisti. Vėliau pakilome liftu į dvidešimto aukšto balkoną, iš kurio atsivėrė nuostabus vaizdas į Vilniaus miestą. Taip pat mums teko pasižvalgyti po Vilnių iš arčiau – žiūrėjome pro didelius žiūronus. Kupini geros nuotaikos ir įspūdžių skuodėme susipažinti su dviem radijo stotim. Pirmoji radijo stotis, kuri mus įsileido į savo valdas, buvo „Zip FM “. Ten mus supažindino su darbuotojų kasdienybe, už ką kiekvienas yra atsakingas. Didžiausią įspūdį paliko tai, jog mums leido sudalyvauti tiesioginiame eteryje. Mūsų paprašė padaryti šiek tiek triukšmo. Po to aplankėme kitą radijo stotį - „RC“. Ten apsižvalgėme ir greitai išėjome, nes  vyko darbas, todėl nenorėjome trukdyti. Buvo liūdna išeiti, nes tikrai buvo be galo įdomu ir linksma, sužinojome daug įvairių dalykų. Taigi, visi linksmi ir patenkinti grįžome namo.</w:t>
      </w:r>
    </w:p>
    <w:p w:rsidR="004E1996" w:rsidRDefault="00295B08" w:rsidP="004E1996">
      <w:pPr>
        <w:spacing w:line="276" w:lineRule="auto"/>
        <w:ind w:firstLine="720"/>
        <w:jc w:val="both"/>
        <w:rPr>
          <w:rFonts w:ascii="Times New Roman" w:hAnsi="Times New Roman" w:cs="Times New Roman"/>
          <w:sz w:val="24"/>
          <w:szCs w:val="24"/>
        </w:rPr>
      </w:pPr>
      <w:r w:rsidRPr="006B2C2F">
        <w:rPr>
          <w:rFonts w:ascii="Times New Roman" w:hAnsi="Times New Roman" w:cs="Times New Roman"/>
          <w:sz w:val="24"/>
          <w:szCs w:val="24"/>
        </w:rPr>
        <w:t xml:space="preserve"> 6 b moksleiviai lankėsi Vilniaus apskrities VPK, Patrulių rinktinės, Raitosios policijos kuopoje, Belmonto g. 34 b, Vilnius. Raitosios policijos kuopos vadas Viktoras papasakojo apie Raitosios policijos darbo pobūdį. Šiuo metu Raitoji policija turi 15 žirgų. Paprastai su žirgais patruliuojama priemiesčio zonose, paplūdimiuose, skveruose, pėsčiųjų zonose, stadionuose ir jų prieigose, poilsiavietėse, įvairių renginių metu. Raitoji policija pasitelkiama ir tuomet, kai baiminamasi riaušių ar susistumdymų, tarkim, prieš futbolo rungtynes ar eitynių metu. Dažniausiai tarnyba Raitajame policijos padalinyje vykdoma dviem pamainomis. Patrulių rinktinės vadas daug pasakojo ir apie žirgus (gyvenimo trukmę, kaip ruošiami patruliavimui mieste, kaip žirgus galima įsigyti ir t.t.). Nuostabiausia, kad leido pabendrauti su žirgais.Vaikai  juos šėrė atsineštomis morkomis, obuoliais ir juoda duona, glostė jiems karčius, gėrėjosi jais. Tai buvo nuostabu.</w:t>
      </w:r>
    </w:p>
    <w:p w:rsidR="00295B08" w:rsidRPr="006B2C2F" w:rsidRDefault="00295B08" w:rsidP="004E1996">
      <w:pPr>
        <w:spacing w:line="276" w:lineRule="auto"/>
        <w:ind w:firstLine="720"/>
        <w:jc w:val="both"/>
        <w:rPr>
          <w:rFonts w:ascii="Times New Roman" w:hAnsi="Times New Roman" w:cs="Times New Roman"/>
          <w:sz w:val="24"/>
          <w:szCs w:val="24"/>
        </w:rPr>
      </w:pPr>
      <w:r w:rsidRPr="006B2C2F">
        <w:rPr>
          <w:rFonts w:ascii="Times New Roman" w:hAnsi="Times New Roman" w:cs="Times New Roman"/>
          <w:sz w:val="24"/>
          <w:szCs w:val="24"/>
        </w:rPr>
        <w:t>Pirminė ekslibrio paskirtis yra knygų žymėjimas. Ekslibriai pradėti kurti tuomet, kai XV a. plito spausdintos knygos ir atsirado poreikis žymėti savo asmenines knygas. Kūrybinėje dirbtuvėje</w:t>
      </w:r>
      <w:r w:rsidR="000120F6" w:rsidRPr="006B2C2F">
        <w:rPr>
          <w:rFonts w:ascii="Times New Roman" w:hAnsi="Times New Roman" w:cs="Times New Roman"/>
          <w:sz w:val="24"/>
          <w:szCs w:val="24"/>
        </w:rPr>
        <w:t xml:space="preserve"> </w:t>
      </w:r>
      <w:r w:rsidRPr="006B2C2F">
        <w:rPr>
          <w:rFonts w:ascii="Times New Roman" w:hAnsi="Times New Roman" w:cs="Times New Roman"/>
          <w:sz w:val="24"/>
          <w:szCs w:val="24"/>
        </w:rPr>
        <w:t>kiekvienas 7a klasės moksleivis sukūrė savo asmeninį knygos ženklą – ekslibrį.</w:t>
      </w:r>
    </w:p>
    <w:p w:rsidR="00295B08" w:rsidRPr="006B2C2F" w:rsidRDefault="00295B08" w:rsidP="004E1996">
      <w:pPr>
        <w:spacing w:line="276" w:lineRule="auto"/>
        <w:ind w:firstLine="720"/>
        <w:jc w:val="both"/>
        <w:rPr>
          <w:rFonts w:ascii="Times New Roman" w:hAnsi="Times New Roman" w:cs="Times New Roman"/>
          <w:sz w:val="24"/>
          <w:szCs w:val="24"/>
        </w:rPr>
      </w:pPr>
      <w:r w:rsidRPr="006B2C2F">
        <w:rPr>
          <w:rFonts w:ascii="Times New Roman" w:hAnsi="Times New Roman" w:cs="Times New Roman"/>
          <w:sz w:val="24"/>
          <w:szCs w:val="24"/>
        </w:rPr>
        <w:t>7 m kl. mokiniai kartu su auklėtoja ir mokyklos psichologe lankėsi Muitinės mokymo centre.</w:t>
      </w:r>
      <w:r w:rsidR="004E1996">
        <w:rPr>
          <w:rFonts w:ascii="Times New Roman" w:hAnsi="Times New Roman" w:cs="Times New Roman"/>
          <w:sz w:val="24"/>
          <w:szCs w:val="24"/>
        </w:rPr>
        <w:t xml:space="preserve"> </w:t>
      </w:r>
      <w:r w:rsidRPr="006B2C2F">
        <w:rPr>
          <w:rFonts w:ascii="Times New Roman" w:hAnsi="Times New Roman" w:cs="Times New Roman"/>
          <w:sz w:val="24"/>
          <w:szCs w:val="24"/>
        </w:rPr>
        <w:t xml:space="preserve">Mokiniai sužinojo, koks Muitinės mokymo centro tikslas ir uždaviniai,  kokioje aukštojoje mokykloje reikia studijuoti, norint įgyti  muitininko profesiją. Susipažino su kinologo darbu. Stebėjo, kaip vokiečių aviganio veislės šuo „Žiauriai Geras“, puikiai vykdo šeimininko </w:t>
      </w:r>
      <w:r w:rsidRPr="006B2C2F">
        <w:rPr>
          <w:rFonts w:ascii="Times New Roman" w:hAnsi="Times New Roman" w:cs="Times New Roman"/>
          <w:sz w:val="24"/>
          <w:szCs w:val="24"/>
        </w:rPr>
        <w:lastRenderedPageBreak/>
        <w:t>nurodymus.</w:t>
      </w:r>
      <w:r w:rsidR="004E1996">
        <w:rPr>
          <w:rFonts w:ascii="Times New Roman" w:hAnsi="Times New Roman" w:cs="Times New Roman"/>
          <w:sz w:val="24"/>
          <w:szCs w:val="24"/>
        </w:rPr>
        <w:t xml:space="preserve"> </w:t>
      </w:r>
      <w:r w:rsidRPr="006B2C2F">
        <w:rPr>
          <w:rFonts w:ascii="Times New Roman" w:hAnsi="Times New Roman" w:cs="Times New Roman"/>
          <w:sz w:val="24"/>
          <w:szCs w:val="24"/>
        </w:rPr>
        <w:t>Vėliau aplankė Muitinės muziejų. Muziejus įsteigtas 1994 metais. Jame kaupiama ir saugoma istorinė, dokumentinė ir kitokia medžiaga , susijusi su muitinės istorija.</w:t>
      </w:r>
    </w:p>
    <w:p w:rsidR="00295B08" w:rsidRPr="004E1996" w:rsidRDefault="00295B08" w:rsidP="004E1996">
      <w:pPr>
        <w:spacing w:line="276" w:lineRule="auto"/>
        <w:ind w:firstLine="720"/>
        <w:rPr>
          <w:rFonts w:ascii="Times New Roman" w:hAnsi="Times New Roman" w:cs="Times New Roman"/>
          <w:sz w:val="24"/>
          <w:szCs w:val="24"/>
          <w:lang w:val="lt-LT"/>
        </w:rPr>
      </w:pPr>
      <w:r w:rsidRPr="006B2C2F">
        <w:rPr>
          <w:rFonts w:ascii="Times New Roman" w:hAnsi="Times New Roman" w:cs="Times New Roman"/>
          <w:sz w:val="24"/>
          <w:szCs w:val="24"/>
          <w:lang w:val="lt-LT"/>
        </w:rPr>
        <w:t>8 a kl. moki</w:t>
      </w:r>
      <w:r w:rsidR="004E1996">
        <w:rPr>
          <w:rFonts w:ascii="Times New Roman" w:hAnsi="Times New Roman" w:cs="Times New Roman"/>
          <w:sz w:val="24"/>
          <w:szCs w:val="24"/>
          <w:lang w:val="lt-LT"/>
        </w:rPr>
        <w:t>niai kartu su klasės auklėtoja</w:t>
      </w:r>
      <w:r w:rsidRPr="006B2C2F">
        <w:rPr>
          <w:rFonts w:ascii="Times New Roman" w:hAnsi="Times New Roman" w:cs="Times New Roman"/>
          <w:sz w:val="24"/>
          <w:szCs w:val="24"/>
          <w:lang w:val="lt-LT"/>
        </w:rPr>
        <w:t xml:space="preserve"> bei anglų kalbos mokytoja lankėsi Vilniaus apskrities vyriausiajame policijos komisariate.  Policijos atstovas išsamiai supažindino su policininko profesijos istorija: apžiūrėjome, kaip atrodė 1918-1940 m. Lietuvos policininko uniforma, stebėjome, kokia skirtinga įvairių pasaulio šalių policininkų apranga. Muziejaus patalpose žvalgėmės po sovietinės milicijos kasdienybę: blaivyklos įranga, areštinė, „raudonasis“ kampelis, milicininkų motociklas „su lopšeliu“. Po istorinio ekskurso lankėmės moderniose komisariato patalpose. Ten tvyrojo mirtina tyla. Užsukome į vaikų apklausos kambarį, laikino arešto kambarėlius. Sužinojome, kad šitame pastate dirba patyrę kriminalistai, tiriantys sudėtingiausius šalies kriminalinius nusikaltimus. </w:t>
      </w:r>
      <w:r w:rsidR="00745612" w:rsidRPr="006B2C2F">
        <w:rPr>
          <w:rFonts w:ascii="Times New Roman" w:hAnsi="Times New Roman" w:cs="Times New Roman"/>
          <w:sz w:val="24"/>
          <w:szCs w:val="24"/>
          <w:lang w:val="lt-LT"/>
        </w:rPr>
        <w:t xml:space="preserve">                                                                                                                        </w:t>
      </w:r>
      <w:r w:rsidRPr="006B2C2F">
        <w:rPr>
          <w:rFonts w:ascii="Times New Roman" w:hAnsi="Times New Roman" w:cs="Times New Roman"/>
          <w:sz w:val="24"/>
          <w:szCs w:val="24"/>
          <w:lang w:val="lt-LT"/>
        </w:rPr>
        <w:t xml:space="preserve">                 </w:t>
      </w:r>
      <w:r w:rsidR="004E1996">
        <w:rPr>
          <w:rFonts w:ascii="Times New Roman" w:hAnsi="Times New Roman" w:cs="Times New Roman"/>
          <w:sz w:val="24"/>
          <w:szCs w:val="24"/>
          <w:lang w:val="lt-LT"/>
        </w:rPr>
        <w:t xml:space="preserve">                              </w:t>
      </w:r>
    </w:p>
    <w:p w:rsidR="00295B08" w:rsidRPr="006B2C2F" w:rsidRDefault="00295B08" w:rsidP="004E1996">
      <w:pPr>
        <w:spacing w:line="276" w:lineRule="auto"/>
        <w:ind w:firstLine="720"/>
        <w:jc w:val="both"/>
        <w:rPr>
          <w:rFonts w:ascii="Times New Roman" w:hAnsi="Times New Roman" w:cs="Times New Roman"/>
          <w:sz w:val="24"/>
          <w:szCs w:val="24"/>
        </w:rPr>
      </w:pPr>
      <w:r w:rsidRPr="006B2C2F">
        <w:rPr>
          <w:rFonts w:ascii="Times New Roman" w:hAnsi="Times New Roman" w:cs="Times New Roman"/>
          <w:sz w:val="24"/>
          <w:szCs w:val="24"/>
        </w:rPr>
        <w:t>8 m klasės mokiniai birželio 1 d. aplankė Vilniaus apskrities priešgaisrinės gelbėjimo valdybą. Mokiniai susipažino su ugniagesių profesij</w:t>
      </w:r>
      <w:r w:rsidR="00742E2D" w:rsidRPr="006B2C2F">
        <w:rPr>
          <w:rFonts w:ascii="Times New Roman" w:hAnsi="Times New Roman" w:cs="Times New Roman"/>
          <w:sz w:val="24"/>
          <w:szCs w:val="24"/>
        </w:rPr>
        <w:t>a</w:t>
      </w:r>
      <w:r w:rsidRPr="006B2C2F">
        <w:rPr>
          <w:rFonts w:ascii="Times New Roman" w:hAnsi="Times New Roman" w:cs="Times New Roman"/>
          <w:sz w:val="24"/>
          <w:szCs w:val="24"/>
        </w:rPr>
        <w:t>. Sužinojo</w:t>
      </w:r>
      <w:r w:rsidR="00A84362" w:rsidRPr="006B2C2F">
        <w:rPr>
          <w:rFonts w:ascii="Times New Roman" w:hAnsi="Times New Roman" w:cs="Times New Roman"/>
          <w:sz w:val="24"/>
          <w:szCs w:val="24"/>
        </w:rPr>
        <w:t>,</w:t>
      </w:r>
      <w:r w:rsidRPr="006B2C2F">
        <w:rPr>
          <w:rFonts w:ascii="Times New Roman" w:hAnsi="Times New Roman" w:cs="Times New Roman"/>
          <w:sz w:val="24"/>
          <w:szCs w:val="24"/>
        </w:rPr>
        <w:t xml:space="preserve"> kiek Vilniuje yra  ugniagesių komandų, kokia jų specializacija. Sužinojo, ko reikia</w:t>
      </w:r>
      <w:r w:rsidR="00A84362" w:rsidRPr="006B2C2F">
        <w:rPr>
          <w:rFonts w:ascii="Times New Roman" w:hAnsi="Times New Roman" w:cs="Times New Roman"/>
          <w:sz w:val="24"/>
          <w:szCs w:val="24"/>
        </w:rPr>
        <w:t>,</w:t>
      </w:r>
      <w:r w:rsidRPr="006B2C2F">
        <w:rPr>
          <w:rFonts w:ascii="Times New Roman" w:hAnsi="Times New Roman" w:cs="Times New Roman"/>
          <w:sz w:val="24"/>
          <w:szCs w:val="24"/>
        </w:rPr>
        <w:t xml:space="preserve"> norint tapti ugniagesiu.</w:t>
      </w:r>
    </w:p>
    <w:p w:rsidR="00295B08" w:rsidRPr="006B2C2F" w:rsidRDefault="00295B08" w:rsidP="004E1996">
      <w:pPr>
        <w:spacing w:line="276" w:lineRule="auto"/>
        <w:ind w:firstLine="720"/>
        <w:jc w:val="both"/>
        <w:rPr>
          <w:rFonts w:ascii="Times New Roman" w:hAnsi="Times New Roman" w:cs="Times New Roman"/>
          <w:sz w:val="24"/>
          <w:szCs w:val="24"/>
        </w:rPr>
      </w:pPr>
      <w:r w:rsidRPr="006B2C2F">
        <w:rPr>
          <w:rFonts w:ascii="Times New Roman" w:hAnsi="Times New Roman" w:cs="Times New Roman"/>
          <w:sz w:val="24"/>
          <w:szCs w:val="24"/>
        </w:rPr>
        <w:t>9a klasė apsilankė Vilniaus statybininkų rengimo centre, čia mokiniai susipažino su profesijomis, kurias galima įgyti mokantis šiame centre. VSRC darbuotoja aptarė</w:t>
      </w:r>
      <w:r w:rsidR="00A84362" w:rsidRPr="006B2C2F">
        <w:rPr>
          <w:rFonts w:ascii="Times New Roman" w:hAnsi="Times New Roman" w:cs="Times New Roman"/>
          <w:sz w:val="24"/>
          <w:szCs w:val="24"/>
        </w:rPr>
        <w:t>,</w:t>
      </w:r>
      <w:r w:rsidRPr="006B2C2F">
        <w:rPr>
          <w:rFonts w:ascii="Times New Roman" w:hAnsi="Times New Roman" w:cs="Times New Roman"/>
          <w:sz w:val="24"/>
          <w:szCs w:val="24"/>
        </w:rPr>
        <w:t xml:space="preserve"> kokios galimybės ir iššūkiai laukia jaunų žmonių renkantis savo ateities kelią. Apžiūrėję mokyklos klases ir praktinių užsiėmimų patalpas ėmėsi ir praktinių užduočių, kurių metu buvo dirbama su mediena ir putplasčiu. Padaryti darbai tikrai pradžiugino.</w:t>
      </w:r>
    </w:p>
    <w:p w:rsidR="00295B08" w:rsidRPr="006B2C2F" w:rsidRDefault="004E199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Džiaugiamės, kad visuotinėje dienoje “Šok į tėvų klumpes” dalyvaujame jau ne pirmus metus. </w:t>
      </w:r>
      <w:bookmarkStart w:id="0" w:name="_GoBack"/>
      <w:bookmarkEnd w:id="0"/>
    </w:p>
    <w:sectPr w:rsidR="00295B08" w:rsidRPr="006B2C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B08"/>
    <w:rsid w:val="000120F6"/>
    <w:rsid w:val="00295B08"/>
    <w:rsid w:val="002A3265"/>
    <w:rsid w:val="004E1996"/>
    <w:rsid w:val="006B2C2F"/>
    <w:rsid w:val="00742E2D"/>
    <w:rsid w:val="00745612"/>
    <w:rsid w:val="00A84362"/>
    <w:rsid w:val="00E40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94147"/>
  <w15:chartTrackingRefBased/>
  <w15:docId w15:val="{05C394B1-5BC2-4434-9069-C9CA2CE6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3407</Words>
  <Characters>1943</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Volodkovic</dc:creator>
  <cp:keywords/>
  <dc:description/>
  <cp:lastModifiedBy>Sigita</cp:lastModifiedBy>
  <cp:revision>6</cp:revision>
  <dcterms:created xsi:type="dcterms:W3CDTF">2018-06-20T12:56:00Z</dcterms:created>
  <dcterms:modified xsi:type="dcterms:W3CDTF">2018-06-20T13:16:00Z</dcterms:modified>
</cp:coreProperties>
</file>